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9B9" w:rsidRPr="009749B9" w:rsidRDefault="009749B9" w:rsidP="009749B9">
      <w:pPr>
        <w:spacing w:after="120" w:line="240" w:lineRule="auto"/>
        <w:outlineLvl w:val="0"/>
        <w:rPr>
          <w:rFonts w:ascii="Tahoma" w:eastAsia="Times New Roman" w:hAnsi="Tahoma" w:cs="Tahoma"/>
          <w:b/>
          <w:bCs/>
          <w:caps/>
          <w:color w:val="8D0F1E"/>
          <w:kern w:val="36"/>
          <w:sz w:val="23"/>
          <w:szCs w:val="23"/>
          <w:lang w:eastAsia="ru-RU"/>
        </w:rPr>
      </w:pPr>
      <w:r w:rsidRPr="009749B9">
        <w:rPr>
          <w:rFonts w:ascii="Tahoma" w:eastAsia="Times New Roman" w:hAnsi="Tahoma" w:cs="Tahoma"/>
          <w:b/>
          <w:bCs/>
          <w:caps/>
          <w:color w:val="8D0F1E"/>
          <w:kern w:val="36"/>
          <w:sz w:val="23"/>
          <w:szCs w:val="23"/>
          <w:lang w:eastAsia="ru-RU"/>
        </w:rPr>
        <w:t xml:space="preserve">ПРОТОКОЛ № </w:t>
      </w:r>
      <w:r w:rsidR="00114242">
        <w:rPr>
          <w:rFonts w:ascii="Tahoma" w:eastAsia="Times New Roman" w:hAnsi="Tahoma" w:cs="Tahoma"/>
          <w:b/>
          <w:bCs/>
          <w:caps/>
          <w:color w:val="8D0F1E"/>
          <w:kern w:val="36"/>
          <w:sz w:val="23"/>
          <w:szCs w:val="23"/>
          <w:lang w:eastAsia="ru-RU"/>
        </w:rPr>
        <w:t>1</w:t>
      </w:r>
      <w:r w:rsidRPr="009749B9">
        <w:rPr>
          <w:rFonts w:ascii="Tahoma" w:eastAsia="Times New Roman" w:hAnsi="Tahoma" w:cs="Tahoma"/>
          <w:b/>
          <w:bCs/>
          <w:caps/>
          <w:color w:val="8D0F1E"/>
          <w:kern w:val="36"/>
          <w:sz w:val="23"/>
          <w:szCs w:val="23"/>
          <w:lang w:eastAsia="ru-RU"/>
        </w:rPr>
        <w:t>-</w:t>
      </w:r>
      <w:r w:rsidR="008E65E9">
        <w:rPr>
          <w:rFonts w:ascii="Tahoma" w:eastAsia="Times New Roman" w:hAnsi="Tahoma" w:cs="Tahoma"/>
          <w:b/>
          <w:bCs/>
          <w:caps/>
          <w:color w:val="8D0F1E"/>
          <w:kern w:val="36"/>
          <w:sz w:val="23"/>
          <w:szCs w:val="23"/>
          <w:lang w:eastAsia="ru-RU"/>
        </w:rPr>
        <w:t>1</w:t>
      </w:r>
      <w:r w:rsidRPr="009749B9">
        <w:rPr>
          <w:rFonts w:ascii="Tahoma" w:eastAsia="Times New Roman" w:hAnsi="Tahoma" w:cs="Tahoma"/>
          <w:b/>
          <w:bCs/>
          <w:caps/>
          <w:color w:val="8D0F1E"/>
          <w:kern w:val="36"/>
          <w:sz w:val="23"/>
          <w:szCs w:val="23"/>
          <w:lang w:eastAsia="ru-RU"/>
        </w:rPr>
        <w:t xml:space="preserve"> (ЛОТ № </w:t>
      </w:r>
      <w:r w:rsidR="008E65E9">
        <w:rPr>
          <w:rFonts w:ascii="Tahoma" w:eastAsia="Times New Roman" w:hAnsi="Tahoma" w:cs="Tahoma"/>
          <w:b/>
          <w:bCs/>
          <w:caps/>
          <w:color w:val="8D0F1E"/>
          <w:kern w:val="36"/>
          <w:sz w:val="23"/>
          <w:szCs w:val="23"/>
          <w:lang w:eastAsia="ru-RU"/>
        </w:rPr>
        <w:t>1</w:t>
      </w:r>
      <w:r w:rsidRPr="009749B9">
        <w:rPr>
          <w:rFonts w:ascii="Tahoma" w:eastAsia="Times New Roman" w:hAnsi="Tahoma" w:cs="Tahoma"/>
          <w:b/>
          <w:bCs/>
          <w:caps/>
          <w:color w:val="8D0F1E"/>
          <w:kern w:val="36"/>
          <w:sz w:val="23"/>
          <w:szCs w:val="23"/>
          <w:lang w:eastAsia="ru-RU"/>
        </w:rPr>
        <w:t>)</w:t>
      </w:r>
    </w:p>
    <w:p w:rsidR="009749B9" w:rsidRPr="00AA5C89" w:rsidRDefault="009749B9" w:rsidP="009749B9">
      <w:pPr>
        <w:shd w:val="clear" w:color="auto" w:fill="FFFFFF"/>
        <w:spacing w:after="0" w:line="225" w:lineRule="atLeast"/>
        <w:jc w:val="center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AA5C89"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  <w:t xml:space="preserve">Протокол № </w:t>
      </w:r>
      <w:r w:rsidR="00114242"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  <w:t>1</w:t>
      </w:r>
      <w:r w:rsidRPr="00AA5C89"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  <w:t>-</w:t>
      </w:r>
      <w:r w:rsidR="008E65E9"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  <w:t>1</w:t>
      </w:r>
      <w:r w:rsidRPr="00AA5C89"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  <w:t xml:space="preserve"> (лот № </w:t>
      </w:r>
      <w:r w:rsidR="008E65E9"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  <w:t>1</w:t>
      </w:r>
      <w:r w:rsidRPr="00AA5C89"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  <w:t>)</w:t>
      </w:r>
    </w:p>
    <w:p w:rsidR="009749B9" w:rsidRPr="00AA5C89" w:rsidRDefault="009749B9" w:rsidP="009749B9">
      <w:pPr>
        <w:shd w:val="clear" w:color="auto" w:fill="FFFFFF"/>
        <w:spacing w:after="0" w:line="225" w:lineRule="atLeast"/>
        <w:jc w:val="center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AA5C89"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  <w:t>о подведении итогов аукциона по продаже муниципального имущества</w:t>
      </w:r>
    </w:p>
    <w:p w:rsidR="009749B9" w:rsidRPr="00AA5C89" w:rsidRDefault="009749B9" w:rsidP="009749B9">
      <w:pPr>
        <w:shd w:val="clear" w:color="auto" w:fill="FFFFFF"/>
        <w:spacing w:after="0" w:line="225" w:lineRule="atLeast"/>
        <w:jc w:val="center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AA5C89"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  <w:t> </w:t>
      </w:r>
    </w:p>
    <w:p w:rsidR="00AA5C89" w:rsidRPr="00AA5C89" w:rsidRDefault="00AA5C89" w:rsidP="009749B9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A5C8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</w:t>
      </w:r>
      <w:r w:rsidR="009749B9" w:rsidRPr="00AA5C8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1.0</w:t>
      </w:r>
      <w:r w:rsidRPr="00AA5C8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9</w:t>
      </w:r>
      <w:r w:rsidR="009749B9" w:rsidRPr="00AA5C8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.2013 года с.</w:t>
      </w:r>
      <w:r w:rsidRPr="00AA5C8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Хоринск</w:t>
      </w:r>
      <w:r w:rsidR="009749B9" w:rsidRPr="00AA5C8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</w:t>
      </w:r>
    </w:p>
    <w:p w:rsidR="009749B9" w:rsidRPr="00AA5C89" w:rsidRDefault="009749B9" w:rsidP="009749B9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A5C89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Наименование предмета аукциона</w:t>
      </w:r>
      <w:r w:rsidRPr="00AA5C8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: право заключения договора купли-продажи муниципального имущества </w:t>
      </w:r>
      <w:r w:rsidR="00AA5C89" w:rsidRPr="00AA5C8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Администрации МО СП «Хоринское»</w:t>
      </w:r>
      <w:r w:rsidRPr="00AA5C8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.</w:t>
      </w:r>
    </w:p>
    <w:p w:rsidR="008E65E9" w:rsidRPr="008E65E9" w:rsidRDefault="009749B9" w:rsidP="008E65E9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AA5C8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</w:t>
      </w:r>
      <w:r w:rsidR="008E65E9">
        <w:rPr>
          <w:rFonts w:ascii="Times New Roman" w:hAnsi="Times New Roman" w:cs="Times New Roman"/>
          <w:bCs/>
          <w:color w:val="000000" w:themeColor="text1"/>
          <w:sz w:val="18"/>
          <w:szCs w:val="18"/>
          <w:u w:val="single"/>
        </w:rPr>
        <w:t>Лот №1</w:t>
      </w:r>
      <w:r w:rsidR="00AA5C89" w:rsidRPr="00AA5C89">
        <w:rPr>
          <w:rFonts w:ascii="Times New Roman" w:hAnsi="Times New Roman" w:cs="Times New Roman"/>
          <w:bCs/>
          <w:color w:val="000000" w:themeColor="text1"/>
          <w:sz w:val="18"/>
          <w:szCs w:val="18"/>
          <w:u w:val="single"/>
        </w:rPr>
        <w:t>:</w:t>
      </w:r>
      <w:r w:rsidR="00AA5C89" w:rsidRPr="00AA5C89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 </w:t>
      </w:r>
      <w:r w:rsidR="008E65E9" w:rsidRPr="008E65E9">
        <w:rPr>
          <w:rFonts w:ascii="Times New Roman" w:hAnsi="Times New Roman" w:cs="Times New Roman"/>
          <w:bCs/>
          <w:sz w:val="18"/>
          <w:szCs w:val="18"/>
        </w:rPr>
        <w:t>автомобиль УАЗ-220694 в неудовлетворительном состоянии, требует капитального ремонта, идентификационный номер (</w:t>
      </w:r>
      <w:r w:rsidR="008E65E9" w:rsidRPr="008E65E9">
        <w:rPr>
          <w:rFonts w:ascii="Times New Roman" w:hAnsi="Times New Roman" w:cs="Times New Roman"/>
          <w:bCs/>
          <w:sz w:val="18"/>
          <w:szCs w:val="18"/>
          <w:lang w:val="en-US"/>
        </w:rPr>
        <w:t>VIN</w:t>
      </w:r>
      <w:r w:rsidR="008E65E9" w:rsidRPr="008E65E9">
        <w:rPr>
          <w:rFonts w:ascii="Times New Roman" w:hAnsi="Times New Roman" w:cs="Times New Roman"/>
          <w:bCs/>
          <w:sz w:val="18"/>
          <w:szCs w:val="18"/>
        </w:rPr>
        <w:t>) Х</w:t>
      </w:r>
      <w:r w:rsidR="008E65E9" w:rsidRPr="008E65E9">
        <w:rPr>
          <w:rFonts w:ascii="Times New Roman" w:hAnsi="Times New Roman" w:cs="Times New Roman"/>
          <w:bCs/>
          <w:sz w:val="18"/>
          <w:szCs w:val="18"/>
          <w:lang w:val="en-US"/>
        </w:rPr>
        <w:t>T</w:t>
      </w:r>
      <w:r w:rsidR="008E65E9" w:rsidRPr="008E65E9">
        <w:rPr>
          <w:rFonts w:ascii="Times New Roman" w:hAnsi="Times New Roman" w:cs="Times New Roman"/>
          <w:bCs/>
          <w:sz w:val="18"/>
          <w:szCs w:val="18"/>
        </w:rPr>
        <w:t xml:space="preserve">Т22069470487288, </w:t>
      </w:r>
      <w:proofErr w:type="gramStart"/>
      <w:r w:rsidR="008E65E9" w:rsidRPr="008E65E9">
        <w:rPr>
          <w:rFonts w:ascii="Times New Roman" w:hAnsi="Times New Roman" w:cs="Times New Roman"/>
          <w:bCs/>
          <w:sz w:val="18"/>
          <w:szCs w:val="18"/>
        </w:rPr>
        <w:t>спец</w:t>
      </w:r>
      <w:proofErr w:type="gramEnd"/>
      <w:r w:rsidR="008E65E9" w:rsidRPr="008E65E9">
        <w:rPr>
          <w:rFonts w:ascii="Times New Roman" w:hAnsi="Times New Roman" w:cs="Times New Roman"/>
          <w:bCs/>
          <w:sz w:val="18"/>
          <w:szCs w:val="18"/>
        </w:rPr>
        <w:t>. пассажирское, год изготовления 2006, модель, № двигателя 42130Н*61103798, шасси (рама) № 37410070408607, кузов №22060070105440, цвет белая ночь.</w:t>
      </w:r>
    </w:p>
    <w:p w:rsidR="008E65E9" w:rsidRPr="008E65E9" w:rsidRDefault="008E65E9" w:rsidP="008E65E9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8E65E9">
        <w:rPr>
          <w:rFonts w:ascii="Times New Roman" w:hAnsi="Times New Roman" w:cs="Times New Roman"/>
          <w:bCs/>
          <w:iCs/>
          <w:sz w:val="18"/>
          <w:szCs w:val="18"/>
        </w:rPr>
        <w:t>Начальная цена – 30 000,00 (тридцать тысяч) руб. с учетом НДС, ш</w:t>
      </w:r>
      <w:r w:rsidRPr="008E65E9">
        <w:rPr>
          <w:rFonts w:ascii="Times New Roman" w:hAnsi="Times New Roman" w:cs="Times New Roman"/>
          <w:bCs/>
          <w:sz w:val="18"/>
          <w:szCs w:val="18"/>
        </w:rPr>
        <w:t>аг аукциона – 300,00 руб., сумма задатка – 3 000,00 руб.</w:t>
      </w:r>
    </w:p>
    <w:p w:rsidR="009749B9" w:rsidRPr="00AA5C89" w:rsidRDefault="009749B9" w:rsidP="008E65E9">
      <w:pPr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A5C8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Отчёт об оценке рыночной стоимости № </w:t>
      </w:r>
      <w:r w:rsidR="008E65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016/2/</w:t>
      </w:r>
      <w:proofErr w:type="gramStart"/>
      <w:r w:rsidR="008E65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О-А</w:t>
      </w:r>
      <w:proofErr w:type="gramEnd"/>
      <w:r w:rsidRPr="00AA5C8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, подготовленный </w:t>
      </w:r>
      <w:r w:rsidR="008E65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ОО</w:t>
      </w:r>
      <w:r w:rsidRPr="00AA5C8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О </w:t>
      </w:r>
      <w:r w:rsidR="008E65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«Центр инновационных технологий»</w:t>
      </w:r>
      <w:r w:rsidRPr="00AA5C8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</w:t>
      </w:r>
      <w:r w:rsidR="008E65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11</w:t>
      </w:r>
      <w:r w:rsidRPr="00AA5C8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.0</w:t>
      </w:r>
      <w:r w:rsidR="008E65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3</w:t>
      </w:r>
      <w:r w:rsidRPr="00AA5C8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.2013 года.</w:t>
      </w:r>
    </w:p>
    <w:p w:rsidR="00942630" w:rsidRPr="00942630" w:rsidRDefault="009749B9" w:rsidP="009749B9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ru-RU"/>
        </w:rPr>
      </w:pPr>
      <w:r w:rsidRPr="00AA5C89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Уполномоченный орган: </w:t>
      </w:r>
      <w:r w:rsidR="00942630" w:rsidRPr="00942630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ru-RU"/>
        </w:rPr>
        <w:t>671410, Администрация МО СП «Хоринское», Республика Бурятия, Хоринский район, с. Хоринск, ул. Гражданская 6, тел. 830148 23735</w:t>
      </w:r>
    </w:p>
    <w:p w:rsidR="009749B9" w:rsidRPr="00AA5C89" w:rsidRDefault="00942630" w:rsidP="009749B9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A5C89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 xml:space="preserve"> </w:t>
      </w:r>
      <w:r w:rsidR="009749B9" w:rsidRPr="00AA5C89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Место и время заседания комиссии:</w:t>
      </w:r>
      <w:r w:rsidR="009749B9" w:rsidRPr="00AA5C8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Администрация МО СП «Хоринское»</w:t>
      </w:r>
      <w:r w:rsidR="009749B9" w:rsidRPr="00AA5C8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кабинет бухгалтерии, 1</w:t>
      </w:r>
      <w:r w:rsidR="009749B9" w:rsidRPr="00AA5C8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сентября</w:t>
      </w:r>
      <w:r w:rsidR="009749B9" w:rsidRPr="00AA5C8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2013 г., 1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4</w:t>
      </w:r>
      <w:r w:rsidR="009749B9" w:rsidRPr="00AA5C8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-00 часов.</w:t>
      </w:r>
    </w:p>
    <w:p w:rsidR="009749B9" w:rsidRPr="00AA5C89" w:rsidRDefault="009749B9" w:rsidP="009749B9">
      <w:pPr>
        <w:spacing w:after="0" w:line="225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FFFFF"/>
          <w:lang w:eastAsia="ru-RU"/>
        </w:rPr>
      </w:pPr>
      <w:r w:rsidRPr="00AA5C89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FFFFF"/>
          <w:lang w:eastAsia="ru-RU"/>
        </w:rPr>
        <w:t>Комиссия: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6"/>
        <w:gridCol w:w="190"/>
        <w:gridCol w:w="7679"/>
      </w:tblGrid>
      <w:tr w:rsidR="009749B9" w:rsidRPr="00AA5C89" w:rsidTr="009749B9">
        <w:tc>
          <w:tcPr>
            <w:tcW w:w="800" w:type="pct"/>
            <w:shd w:val="clear" w:color="auto" w:fill="FFFFFF"/>
            <w:hideMark/>
          </w:tcPr>
          <w:p w:rsidR="009749B9" w:rsidRPr="00AA5C89" w:rsidRDefault="00942630" w:rsidP="009749B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Дашиев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Б.Ш.</w:t>
            </w:r>
          </w:p>
        </w:tc>
        <w:tc>
          <w:tcPr>
            <w:tcW w:w="100" w:type="pct"/>
            <w:shd w:val="clear" w:color="auto" w:fill="FFFFFF"/>
            <w:hideMark/>
          </w:tcPr>
          <w:p w:rsidR="009749B9" w:rsidRPr="00AA5C89" w:rsidRDefault="009749B9" w:rsidP="009749B9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A5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  <w:p w:rsidR="009749B9" w:rsidRPr="00AA5C89" w:rsidRDefault="009749B9" w:rsidP="009749B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A5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0" w:type="pct"/>
            <w:shd w:val="clear" w:color="auto" w:fill="FFFFFF"/>
            <w:hideMark/>
          </w:tcPr>
          <w:p w:rsidR="009749B9" w:rsidRPr="00AA5C89" w:rsidRDefault="00942630" w:rsidP="009749B9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Начальник МКУ «Административный хозяйственно-транспортный отдел МО СП «Хоринское»</w:t>
            </w:r>
            <w:r w:rsidR="009749B9" w:rsidRPr="00AA5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, председатель комиссии</w:t>
            </w:r>
          </w:p>
          <w:p w:rsidR="009749B9" w:rsidRPr="00AA5C89" w:rsidRDefault="009749B9" w:rsidP="009749B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A5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9749B9" w:rsidRPr="00AA5C89" w:rsidTr="009749B9">
        <w:tc>
          <w:tcPr>
            <w:tcW w:w="800" w:type="pct"/>
            <w:shd w:val="clear" w:color="auto" w:fill="FFFFFF"/>
            <w:hideMark/>
          </w:tcPr>
          <w:p w:rsidR="009749B9" w:rsidRPr="00AA5C89" w:rsidRDefault="00942630" w:rsidP="009749B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Павлов Ф</w:t>
            </w:r>
            <w:r w:rsidR="009749B9" w:rsidRPr="00AA5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А.</w:t>
            </w:r>
          </w:p>
        </w:tc>
        <w:tc>
          <w:tcPr>
            <w:tcW w:w="100" w:type="pct"/>
            <w:shd w:val="clear" w:color="auto" w:fill="FFFFFF"/>
            <w:hideMark/>
          </w:tcPr>
          <w:p w:rsidR="009749B9" w:rsidRPr="00AA5C89" w:rsidRDefault="009749B9" w:rsidP="009749B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A5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50" w:type="pct"/>
            <w:shd w:val="clear" w:color="auto" w:fill="FFFFFF"/>
            <w:hideMark/>
          </w:tcPr>
          <w:p w:rsidR="009749B9" w:rsidRPr="00AA5C89" w:rsidRDefault="00942630" w:rsidP="009749B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Ведущий специалист администрации МО СП «Хоринское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»-</w:t>
            </w:r>
            <w:proofErr w:type="gramEnd"/>
            <w:r w:rsidR="009749B9" w:rsidRPr="00AA5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секретарь комиссии</w:t>
            </w:r>
          </w:p>
        </w:tc>
      </w:tr>
      <w:tr w:rsidR="009749B9" w:rsidRPr="00AA5C89" w:rsidTr="009749B9">
        <w:tc>
          <w:tcPr>
            <w:tcW w:w="800" w:type="pct"/>
            <w:shd w:val="clear" w:color="auto" w:fill="FFFFFF"/>
            <w:hideMark/>
          </w:tcPr>
          <w:p w:rsidR="009749B9" w:rsidRPr="00AA5C89" w:rsidRDefault="009749B9" w:rsidP="009749B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A5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9749B9" w:rsidRPr="00AA5C89" w:rsidRDefault="009749B9" w:rsidP="009749B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A5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0" w:type="pct"/>
            <w:shd w:val="clear" w:color="auto" w:fill="FFFFFF"/>
            <w:hideMark/>
          </w:tcPr>
          <w:p w:rsidR="009749B9" w:rsidRPr="00AA5C89" w:rsidRDefault="009749B9" w:rsidP="009749B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A5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Члены комиссии:</w:t>
            </w:r>
          </w:p>
        </w:tc>
      </w:tr>
      <w:tr w:rsidR="009749B9" w:rsidRPr="00AA5C89" w:rsidTr="009749B9">
        <w:tc>
          <w:tcPr>
            <w:tcW w:w="800" w:type="pct"/>
            <w:shd w:val="clear" w:color="auto" w:fill="FFFFFF"/>
            <w:hideMark/>
          </w:tcPr>
          <w:p w:rsidR="009749B9" w:rsidRPr="00AA5C89" w:rsidRDefault="00942630" w:rsidP="009749B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Гомбожапова Г.Д.</w:t>
            </w:r>
          </w:p>
        </w:tc>
        <w:tc>
          <w:tcPr>
            <w:tcW w:w="100" w:type="pct"/>
            <w:shd w:val="clear" w:color="auto" w:fill="FFFFFF"/>
            <w:hideMark/>
          </w:tcPr>
          <w:p w:rsidR="009749B9" w:rsidRPr="00AA5C89" w:rsidRDefault="009749B9" w:rsidP="009749B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A5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50" w:type="pct"/>
            <w:shd w:val="clear" w:color="auto" w:fill="FFFFFF"/>
            <w:hideMark/>
          </w:tcPr>
          <w:p w:rsidR="009749B9" w:rsidRPr="00AA5C89" w:rsidRDefault="009749B9" w:rsidP="009426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A5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главный </w:t>
            </w:r>
            <w:r w:rsidR="0094263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бухгалтер МКУ «Административный хозяйственно-транспортный отдел МО СП «Хоринское»</w:t>
            </w:r>
          </w:p>
        </w:tc>
      </w:tr>
      <w:tr w:rsidR="009749B9" w:rsidRPr="00AA5C89" w:rsidTr="009749B9">
        <w:tc>
          <w:tcPr>
            <w:tcW w:w="800" w:type="pct"/>
            <w:shd w:val="clear" w:color="auto" w:fill="FFFFFF"/>
            <w:hideMark/>
          </w:tcPr>
          <w:p w:rsidR="009749B9" w:rsidRPr="00AA5C89" w:rsidRDefault="00942630" w:rsidP="009749B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Дагданова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С.Б.</w:t>
            </w:r>
          </w:p>
        </w:tc>
        <w:tc>
          <w:tcPr>
            <w:tcW w:w="100" w:type="pct"/>
            <w:shd w:val="clear" w:color="auto" w:fill="FFFFFF"/>
            <w:hideMark/>
          </w:tcPr>
          <w:p w:rsidR="009749B9" w:rsidRPr="00AA5C89" w:rsidRDefault="009749B9" w:rsidP="009749B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A5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50" w:type="pct"/>
            <w:shd w:val="clear" w:color="auto" w:fill="FFFFFF"/>
            <w:hideMark/>
          </w:tcPr>
          <w:p w:rsidR="009749B9" w:rsidRPr="00AA5C89" w:rsidRDefault="009749B9" w:rsidP="009426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A5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начальник отдела </w:t>
            </w:r>
            <w:r w:rsidR="0094263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администрации МО СП «Хоринское»</w:t>
            </w:r>
          </w:p>
        </w:tc>
      </w:tr>
      <w:tr w:rsidR="009749B9" w:rsidRPr="00AA5C89" w:rsidTr="009749B9">
        <w:tc>
          <w:tcPr>
            <w:tcW w:w="800" w:type="pct"/>
            <w:shd w:val="clear" w:color="auto" w:fill="FFFFFF"/>
            <w:hideMark/>
          </w:tcPr>
          <w:p w:rsidR="009749B9" w:rsidRPr="00AA5C89" w:rsidRDefault="00942630" w:rsidP="009749B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Унтанов Б.С.</w:t>
            </w:r>
          </w:p>
        </w:tc>
        <w:tc>
          <w:tcPr>
            <w:tcW w:w="100" w:type="pct"/>
            <w:shd w:val="clear" w:color="auto" w:fill="FFFFFF"/>
            <w:hideMark/>
          </w:tcPr>
          <w:p w:rsidR="009749B9" w:rsidRPr="00AA5C89" w:rsidRDefault="009749B9" w:rsidP="009749B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A5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50" w:type="pct"/>
            <w:shd w:val="clear" w:color="auto" w:fill="FFFFFF"/>
            <w:hideMark/>
          </w:tcPr>
          <w:p w:rsidR="009749B9" w:rsidRPr="00AA5C89" w:rsidRDefault="00942630" w:rsidP="009426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Заместитель руководителя</w:t>
            </w:r>
            <w:r w:rsidR="009749B9" w:rsidRPr="00AA5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администрации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МО СП «Хоринское»</w:t>
            </w:r>
          </w:p>
        </w:tc>
      </w:tr>
      <w:tr w:rsidR="009749B9" w:rsidRPr="00AA5C89" w:rsidTr="009749B9">
        <w:trPr>
          <w:trHeight w:val="885"/>
        </w:trPr>
        <w:tc>
          <w:tcPr>
            <w:tcW w:w="800" w:type="pct"/>
            <w:shd w:val="clear" w:color="auto" w:fill="FFFFFF"/>
            <w:hideMark/>
          </w:tcPr>
          <w:p w:rsidR="009749B9" w:rsidRPr="00AA5C89" w:rsidRDefault="009749B9" w:rsidP="009749B9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00" w:type="pct"/>
            <w:shd w:val="clear" w:color="auto" w:fill="FFFFFF"/>
            <w:hideMark/>
          </w:tcPr>
          <w:p w:rsidR="009749B9" w:rsidRPr="00AA5C89" w:rsidRDefault="009749B9" w:rsidP="009749B9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050" w:type="pct"/>
            <w:shd w:val="clear" w:color="auto" w:fill="FFFFFF"/>
            <w:hideMark/>
          </w:tcPr>
          <w:p w:rsidR="009749B9" w:rsidRPr="00AA5C89" w:rsidRDefault="009749B9" w:rsidP="009749B9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</w:tbl>
    <w:p w:rsidR="009749B9" w:rsidRPr="00AA5C89" w:rsidRDefault="009749B9" w:rsidP="009749B9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A5C8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Извещение о проведен</w:t>
      </w:r>
      <w:proofErr w:type="gramStart"/>
      <w:r w:rsidRPr="00AA5C8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ии ау</w:t>
      </w:r>
      <w:proofErr w:type="gramEnd"/>
      <w:r w:rsidRPr="00AA5C8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кциона на право заключения договоров купли-продажи муниципального имущества </w:t>
      </w:r>
      <w:r w:rsidR="00AA5C8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Администрации МО СП «Хоринское»</w:t>
      </w:r>
      <w:r w:rsidRPr="00AA5C8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было опубликовано в газете "</w:t>
      </w:r>
      <w:proofErr w:type="spellStart"/>
      <w:r w:rsidR="00AA5C8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Удинская</w:t>
      </w:r>
      <w:proofErr w:type="spellEnd"/>
      <w:r w:rsidR="00AA5C8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новь</w:t>
      </w:r>
      <w:r w:rsidRPr="00AA5C8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"</w:t>
      </w:r>
      <w:r w:rsidR="007F548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от </w:t>
      </w:r>
      <w:r w:rsidR="007F5489" w:rsidRPr="007F548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16</w:t>
      </w:r>
      <w:r w:rsidRPr="00AA5C8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</w:t>
      </w:r>
      <w:r w:rsidR="00AA5C8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августа</w:t>
      </w:r>
      <w:r w:rsidRPr="00AA5C8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2013 года № </w:t>
      </w:r>
      <w:r w:rsidR="007F5489" w:rsidRPr="007F548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32</w:t>
      </w:r>
      <w:r w:rsidRPr="00AA5C8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, размещено на официальном сайте </w:t>
      </w:r>
      <w:proofErr w:type="spellStart"/>
      <w:r w:rsidRPr="00AA5C8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www.torgi.gov.ru</w:t>
      </w:r>
      <w:proofErr w:type="spellEnd"/>
      <w:r w:rsidRPr="00AA5C8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и на официальном сайте администрации МО</w:t>
      </w:r>
      <w:r w:rsidR="00AA5C8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СП «Хоринское»</w:t>
      </w:r>
      <w:r w:rsidRPr="00AA5C8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 </w:t>
      </w:r>
      <w:r w:rsidR="007F548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en-US" w:eastAsia="ru-RU"/>
        </w:rPr>
        <w:t>www</w:t>
      </w:r>
      <w:r w:rsidR="007F5489" w:rsidRPr="007F548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.</w:t>
      </w:r>
      <w:proofErr w:type="spellStart"/>
      <w:r w:rsidR="007F548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en-US" w:eastAsia="ru-RU"/>
        </w:rPr>
        <w:t>sphor</w:t>
      </w:r>
      <w:proofErr w:type="spellEnd"/>
      <w:r w:rsidR="007F5489" w:rsidRPr="007F548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.</w:t>
      </w:r>
      <w:proofErr w:type="spellStart"/>
      <w:r w:rsidR="007F548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en-US" w:eastAsia="ru-RU"/>
        </w:rPr>
        <w:t>ru</w:t>
      </w:r>
      <w:proofErr w:type="spellEnd"/>
    </w:p>
    <w:p w:rsidR="009749B9" w:rsidRPr="00AA5C89" w:rsidRDefault="009749B9" w:rsidP="009749B9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A5C8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ПОВЕСТКА ДНЯ: заседание комиссии по проведению торгов по продаже муниципального имущества, подлежащего приватизации</w:t>
      </w:r>
    </w:p>
    <w:p w:rsidR="009749B9" w:rsidRPr="00AA5C89" w:rsidRDefault="009749B9" w:rsidP="009749B9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A5C8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Лот № 2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"/>
        <w:gridCol w:w="2816"/>
        <w:gridCol w:w="1877"/>
        <w:gridCol w:w="1877"/>
        <w:gridCol w:w="1877"/>
      </w:tblGrid>
      <w:tr w:rsidR="009749B9" w:rsidRPr="00AA5C89" w:rsidTr="009749B9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49B9" w:rsidRPr="00AA5C89" w:rsidRDefault="009749B9" w:rsidP="009749B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A5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№ лота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49B9" w:rsidRPr="00AA5C89" w:rsidRDefault="009749B9" w:rsidP="009749B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A5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Предмет аукциона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49B9" w:rsidRPr="00AA5C89" w:rsidRDefault="009749B9" w:rsidP="009749B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A5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Начальная цена продажи, руб.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49B9" w:rsidRPr="00AA5C89" w:rsidRDefault="009749B9" w:rsidP="009749B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A5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Шаг аукциона, руб.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49B9" w:rsidRPr="00AA5C89" w:rsidRDefault="009749B9" w:rsidP="009749B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A5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Размер задатка, руб.</w:t>
            </w:r>
          </w:p>
        </w:tc>
      </w:tr>
      <w:tr w:rsidR="009749B9" w:rsidRPr="00AA5C89" w:rsidTr="009749B9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49B9" w:rsidRPr="00AA5C89" w:rsidRDefault="008E65E9" w:rsidP="009749B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  <w:r w:rsidR="009749B9" w:rsidRPr="00AA5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65E9" w:rsidRPr="008E65E9" w:rsidRDefault="008E65E9" w:rsidP="008E65E9">
            <w:pPr>
              <w:tabs>
                <w:tab w:val="left" w:pos="567"/>
              </w:tabs>
              <w:ind w:firstLine="56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E65E9">
              <w:rPr>
                <w:rFonts w:ascii="Times New Roman" w:hAnsi="Times New Roman" w:cs="Times New Roman"/>
                <w:bCs/>
                <w:sz w:val="18"/>
                <w:szCs w:val="18"/>
              </w:rPr>
              <w:t>автомобиль УАЗ-220694 в неудовлетворительном состоянии, требует капитального ремонта, идентификационный номер (</w:t>
            </w:r>
            <w:r w:rsidRPr="008E65E9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VIN</w:t>
            </w:r>
            <w:r w:rsidRPr="008E65E9">
              <w:rPr>
                <w:rFonts w:ascii="Times New Roman" w:hAnsi="Times New Roman" w:cs="Times New Roman"/>
                <w:bCs/>
                <w:sz w:val="18"/>
                <w:szCs w:val="18"/>
              </w:rPr>
              <w:t>) Х</w:t>
            </w:r>
            <w:r w:rsidRPr="008E65E9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T</w:t>
            </w:r>
            <w:r w:rsidRPr="008E65E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Т22069470487288, </w:t>
            </w:r>
            <w:proofErr w:type="gramStart"/>
            <w:r w:rsidRPr="008E65E9">
              <w:rPr>
                <w:rFonts w:ascii="Times New Roman" w:hAnsi="Times New Roman" w:cs="Times New Roman"/>
                <w:bCs/>
                <w:sz w:val="18"/>
                <w:szCs w:val="18"/>
              </w:rPr>
              <w:t>спец</w:t>
            </w:r>
            <w:proofErr w:type="gramEnd"/>
            <w:r w:rsidRPr="008E65E9">
              <w:rPr>
                <w:rFonts w:ascii="Times New Roman" w:hAnsi="Times New Roman" w:cs="Times New Roman"/>
                <w:bCs/>
                <w:sz w:val="18"/>
                <w:szCs w:val="18"/>
              </w:rPr>
              <w:t>. пассажирское, год изготовления 2006, модель, № двигателя 42130Н*61103798, шасси (рама) № 37410070408607, кузов №22060070105440, цвет белая ночь.</w:t>
            </w:r>
          </w:p>
          <w:p w:rsidR="008E65E9" w:rsidRPr="008E65E9" w:rsidRDefault="008E65E9" w:rsidP="008E65E9">
            <w:pPr>
              <w:tabs>
                <w:tab w:val="left" w:pos="567"/>
              </w:tabs>
              <w:ind w:firstLine="56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E65E9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  <w:p w:rsidR="009749B9" w:rsidRPr="00AA5C89" w:rsidRDefault="009749B9" w:rsidP="009749B9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49B9" w:rsidRPr="00AA5C89" w:rsidRDefault="008E65E9" w:rsidP="009749B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30000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49B9" w:rsidRPr="00AA5C89" w:rsidRDefault="008E65E9" w:rsidP="007F548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49B9" w:rsidRPr="008E65E9" w:rsidRDefault="008E65E9" w:rsidP="009749B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3000</w:t>
            </w:r>
          </w:p>
        </w:tc>
      </w:tr>
    </w:tbl>
    <w:p w:rsidR="009749B9" w:rsidRPr="00AA5C89" w:rsidRDefault="009749B9" w:rsidP="009749B9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A5C8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 </w:t>
      </w:r>
    </w:p>
    <w:p w:rsidR="008E65E9" w:rsidRDefault="008E65E9" w:rsidP="009749B9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</w:p>
    <w:p w:rsidR="008E65E9" w:rsidRDefault="008E65E9" w:rsidP="009749B9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</w:p>
    <w:p w:rsidR="008E65E9" w:rsidRDefault="008E65E9" w:rsidP="009749B9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</w:p>
    <w:p w:rsidR="009749B9" w:rsidRPr="00AA5C89" w:rsidRDefault="009749B9" w:rsidP="009749B9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A5C8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lastRenderedPageBreak/>
        <w:t xml:space="preserve">На лот № </w:t>
      </w:r>
      <w:r w:rsidR="008E65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</w:t>
      </w:r>
      <w:r w:rsidRPr="00AA5C8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поступило две заявки:</w:t>
      </w:r>
    </w:p>
    <w:p w:rsidR="009749B9" w:rsidRPr="00AA5C89" w:rsidRDefault="009749B9" w:rsidP="009749B9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A5C8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 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1"/>
        <w:gridCol w:w="3472"/>
        <w:gridCol w:w="3097"/>
        <w:gridCol w:w="2065"/>
      </w:tblGrid>
      <w:tr w:rsidR="009749B9" w:rsidRPr="00AA5C89" w:rsidTr="009749B9"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49B9" w:rsidRPr="00AA5C89" w:rsidRDefault="009749B9" w:rsidP="009749B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A5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AA5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AA5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/</w:t>
            </w:r>
            <w:proofErr w:type="spellStart"/>
            <w:r w:rsidRPr="00AA5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49B9" w:rsidRPr="00AA5C89" w:rsidRDefault="009749B9" w:rsidP="009749B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A5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Ф.И.О. </w:t>
            </w:r>
            <w:proofErr w:type="gramStart"/>
            <w:r w:rsidRPr="00AA5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представившего</w:t>
            </w:r>
            <w:proofErr w:type="gramEnd"/>
            <w:r w:rsidRPr="00AA5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заявку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49B9" w:rsidRPr="00AA5C89" w:rsidRDefault="009749B9" w:rsidP="009749B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A5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Наличие документов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49B9" w:rsidRPr="00AA5C89" w:rsidRDefault="009749B9" w:rsidP="009749B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A5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Факт поступления задатка</w:t>
            </w:r>
          </w:p>
        </w:tc>
      </w:tr>
      <w:tr w:rsidR="009749B9" w:rsidRPr="00AA5C89" w:rsidTr="009749B9"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49B9" w:rsidRPr="00AA5C89" w:rsidRDefault="009749B9" w:rsidP="009749B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A5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49B9" w:rsidRPr="007F5489" w:rsidRDefault="004F0536" w:rsidP="009749B9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Машанов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Максим Валерьевич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49B9" w:rsidRPr="00AA5C89" w:rsidRDefault="009749B9" w:rsidP="004F0536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A5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Заявление на участие в торгах, опись документов, </w:t>
            </w:r>
            <w:r w:rsidR="004F053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чек ордер</w:t>
            </w:r>
            <w:r w:rsidR="007F54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от</w:t>
            </w:r>
            <w:r w:rsidR="004F053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="007F54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09.09.2013г.</w:t>
            </w:r>
            <w:r w:rsidRPr="00AA5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, копия паспорта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49B9" w:rsidRPr="00AA5C89" w:rsidRDefault="009749B9" w:rsidP="009749B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AA5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Установлен</w:t>
            </w:r>
            <w:proofErr w:type="gramEnd"/>
          </w:p>
        </w:tc>
      </w:tr>
      <w:tr w:rsidR="009749B9" w:rsidRPr="00AA5C89" w:rsidTr="009749B9"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49B9" w:rsidRPr="00AA5C89" w:rsidRDefault="009749B9" w:rsidP="009749B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A5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49B9" w:rsidRPr="00AA5C89" w:rsidRDefault="004F0536" w:rsidP="009749B9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Рубцов Владимир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Евлантьевич</w:t>
            </w:r>
            <w:proofErr w:type="spellEnd"/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49B9" w:rsidRPr="00AA5C89" w:rsidRDefault="009749B9" w:rsidP="004F0536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A5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Заявление на участие в торгах, </w:t>
            </w:r>
            <w:r w:rsidR="004F053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</w:t>
            </w:r>
            <w:r w:rsidRPr="00AA5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пись документов,</w:t>
            </w:r>
            <w:r w:rsidR="004F053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чек ордер</w:t>
            </w:r>
            <w:r w:rsidR="007F54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от 09.09.2013г.</w:t>
            </w:r>
            <w:r w:rsidRPr="00AA5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, копия паспорта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49B9" w:rsidRPr="00AA5C89" w:rsidRDefault="009749B9" w:rsidP="009749B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AA5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Установлен</w:t>
            </w:r>
            <w:proofErr w:type="gramEnd"/>
          </w:p>
        </w:tc>
      </w:tr>
    </w:tbl>
    <w:p w:rsidR="009749B9" w:rsidRPr="00AA5C89" w:rsidRDefault="009749B9" w:rsidP="009749B9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A5C8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 </w:t>
      </w:r>
    </w:p>
    <w:p w:rsidR="009749B9" w:rsidRPr="00AA5C89" w:rsidRDefault="009749B9" w:rsidP="009749B9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A5C8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В аукционе принимают участие заявители, которым присвоены следующие номера карточек:</w:t>
      </w:r>
    </w:p>
    <w:p w:rsidR="009749B9" w:rsidRPr="00AA5C89" w:rsidRDefault="009749B9" w:rsidP="009749B9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A5C8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 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1"/>
        <w:gridCol w:w="5349"/>
        <w:gridCol w:w="3285"/>
      </w:tblGrid>
      <w:tr w:rsidR="009749B9" w:rsidRPr="00AA5C89" w:rsidTr="009749B9"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49B9" w:rsidRPr="00AA5C89" w:rsidRDefault="009749B9" w:rsidP="009749B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A5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AA5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AA5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/</w:t>
            </w:r>
            <w:proofErr w:type="spellStart"/>
            <w:r w:rsidRPr="00AA5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49B9" w:rsidRPr="00AA5C89" w:rsidRDefault="009749B9" w:rsidP="009749B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A5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Ф.И.О. участника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49B9" w:rsidRPr="00AA5C89" w:rsidRDefault="009749B9" w:rsidP="009749B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A5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Присвоенный номер карточки</w:t>
            </w:r>
          </w:p>
        </w:tc>
      </w:tr>
      <w:tr w:rsidR="009749B9" w:rsidRPr="00AA5C89" w:rsidTr="009749B9"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49B9" w:rsidRPr="00AA5C89" w:rsidRDefault="009749B9" w:rsidP="009749B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A5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49B9" w:rsidRPr="00AA5C89" w:rsidRDefault="00FD58B6" w:rsidP="009749B9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Машанов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Максим Валерьевич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49B9" w:rsidRPr="00AA5C89" w:rsidRDefault="009749B9" w:rsidP="009749B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A5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</w:tr>
      <w:tr w:rsidR="009749B9" w:rsidRPr="00AA5C89" w:rsidTr="009749B9"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49B9" w:rsidRPr="00AA5C89" w:rsidRDefault="009749B9" w:rsidP="009749B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A5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49B9" w:rsidRPr="00AA5C89" w:rsidRDefault="00FD58B6" w:rsidP="009749B9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Рубцов Владимир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Евлантьевич</w:t>
            </w:r>
            <w:proofErr w:type="spellEnd"/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49B9" w:rsidRPr="00AA5C89" w:rsidRDefault="009749B9" w:rsidP="009749B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A5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</w:tr>
    </w:tbl>
    <w:p w:rsidR="009749B9" w:rsidRPr="00AA5C89" w:rsidRDefault="009749B9" w:rsidP="009749B9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A5C8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По результатам проведённого аукциона победителем признаёт</w:t>
      </w:r>
      <w:r w:rsidR="007F548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ся участник с номером карточки </w:t>
      </w:r>
      <w:r w:rsidR="00FD58B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</w:t>
      </w:r>
      <w:r w:rsidRPr="00AA5C8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</w:t>
      </w:r>
      <w:r w:rsidR="007F548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–</w:t>
      </w:r>
      <w:r w:rsidR="00FD58B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Рубцов Владимир </w:t>
      </w:r>
      <w:proofErr w:type="spellStart"/>
      <w:r w:rsidR="00FD58B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Евлантьевич</w:t>
      </w:r>
      <w:proofErr w:type="spellEnd"/>
      <w:r w:rsidRPr="00AA5C8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. Продажная цена лота составила </w:t>
      </w:r>
      <w:r w:rsidR="00FD58B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30300</w:t>
      </w:r>
      <w:r w:rsidRPr="00AA5C8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(</w:t>
      </w:r>
      <w:r w:rsidR="00FD58B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тридцать тысяч триста</w:t>
      </w:r>
      <w:r w:rsidRPr="00AA5C8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 рублей.</w:t>
      </w:r>
    </w:p>
    <w:p w:rsidR="009749B9" w:rsidRPr="00AA5C89" w:rsidRDefault="009749B9" w:rsidP="009749B9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A5C8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Решение комиссии:</w:t>
      </w:r>
    </w:p>
    <w:p w:rsidR="009749B9" w:rsidRPr="00AA5C89" w:rsidRDefault="009749B9" w:rsidP="009749B9">
      <w:pPr>
        <w:spacing w:after="0" w:line="225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FFFFF"/>
          <w:lang w:eastAsia="ru-RU"/>
        </w:rPr>
      </w:pPr>
      <w:r w:rsidRPr="00AA5C89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FFFFF"/>
          <w:lang w:eastAsia="ru-RU"/>
        </w:rPr>
        <w:t xml:space="preserve">1. Признать победителем аукциона </w:t>
      </w:r>
      <w:r w:rsidR="00FD58B6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FFFFF"/>
          <w:lang w:eastAsia="ru-RU"/>
        </w:rPr>
        <w:t xml:space="preserve">Рубцова Владимира </w:t>
      </w:r>
      <w:proofErr w:type="spellStart"/>
      <w:r w:rsidR="00FD58B6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FFFFF"/>
          <w:lang w:eastAsia="ru-RU"/>
        </w:rPr>
        <w:t>Евлантьевича</w:t>
      </w:r>
      <w:proofErr w:type="spellEnd"/>
      <w:r w:rsidRPr="00AA5C89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FFFFF"/>
          <w:lang w:eastAsia="ru-RU"/>
        </w:rPr>
        <w:t>.</w:t>
      </w:r>
    </w:p>
    <w:p w:rsidR="009749B9" w:rsidRPr="00AA5C89" w:rsidRDefault="009749B9" w:rsidP="009749B9">
      <w:pPr>
        <w:spacing w:after="0" w:line="225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FFFFF"/>
          <w:lang w:eastAsia="ru-RU"/>
        </w:rPr>
      </w:pPr>
      <w:r w:rsidRPr="00AA5C89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FFFFF"/>
          <w:lang w:eastAsia="ru-RU"/>
        </w:rPr>
        <w:t xml:space="preserve">2. Вернуть </w:t>
      </w:r>
      <w:proofErr w:type="spellStart"/>
      <w:r w:rsidR="00FD58B6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FFFFF"/>
          <w:lang w:eastAsia="ru-RU"/>
        </w:rPr>
        <w:t>Машанову</w:t>
      </w:r>
      <w:proofErr w:type="spellEnd"/>
      <w:r w:rsidR="00FD58B6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FFFFF"/>
          <w:lang w:eastAsia="ru-RU"/>
        </w:rPr>
        <w:t xml:space="preserve"> Максиму Валерьевичу</w:t>
      </w:r>
      <w:r w:rsidRPr="00AA5C89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FFFFF"/>
          <w:lang w:eastAsia="ru-RU"/>
        </w:rPr>
        <w:t xml:space="preserve"> сумму задатка в течение пяти дней </w:t>
      </w:r>
      <w:proofErr w:type="gramStart"/>
      <w:r w:rsidRPr="00AA5C89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FFFFF"/>
          <w:lang w:eastAsia="ru-RU"/>
        </w:rPr>
        <w:t>с даты подведения</w:t>
      </w:r>
      <w:proofErr w:type="gramEnd"/>
      <w:r w:rsidRPr="00AA5C89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FFFFF"/>
          <w:lang w:eastAsia="ru-RU"/>
        </w:rPr>
        <w:t xml:space="preserve"> итогов аукциона.</w:t>
      </w:r>
    </w:p>
    <w:p w:rsidR="009749B9" w:rsidRPr="00AA5C89" w:rsidRDefault="009749B9" w:rsidP="009749B9">
      <w:pPr>
        <w:spacing w:after="0" w:line="225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FFFFF"/>
          <w:lang w:eastAsia="ru-RU"/>
        </w:rPr>
      </w:pPr>
      <w:r w:rsidRPr="00AA5C89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FFFFF"/>
          <w:lang w:eastAsia="ru-RU"/>
        </w:rPr>
        <w:t xml:space="preserve">3. Направить победителю 1 экземпляр протокола о подведении итогов аукциона по продаже муниципального имущества и уведомление о победе на аукционе в течение пяти дней </w:t>
      </w:r>
      <w:proofErr w:type="gramStart"/>
      <w:r w:rsidRPr="00AA5C89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FFFFF"/>
          <w:lang w:eastAsia="ru-RU"/>
        </w:rPr>
        <w:t>с даты подведения</w:t>
      </w:r>
      <w:proofErr w:type="gramEnd"/>
      <w:r w:rsidRPr="00AA5C89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FFFFF"/>
          <w:lang w:eastAsia="ru-RU"/>
        </w:rPr>
        <w:t xml:space="preserve"> итогов аукциона.</w:t>
      </w:r>
    </w:p>
    <w:p w:rsidR="009749B9" w:rsidRPr="00FD58B6" w:rsidRDefault="009749B9" w:rsidP="00A76A2B">
      <w:pPr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</w:pPr>
      <w:r w:rsidRPr="00AA5C89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 xml:space="preserve">4. </w:t>
      </w:r>
      <w:proofErr w:type="gramStart"/>
      <w:r w:rsidRPr="00A76A2B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 xml:space="preserve">Не ранее десяти рабочих дней и не позднее пятнадцати рабочих дней со дня подведения итогов аукциона заключить с </w:t>
      </w:r>
      <w:r w:rsidR="00FD58B6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 xml:space="preserve">Рубцовым Владимиром </w:t>
      </w:r>
      <w:proofErr w:type="spellStart"/>
      <w:r w:rsidR="00FD58B6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Евлантьевичем</w:t>
      </w:r>
      <w:proofErr w:type="spellEnd"/>
      <w:r w:rsidR="00A76A2B" w:rsidRPr="00A76A2B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 xml:space="preserve"> </w:t>
      </w:r>
      <w:r w:rsidRPr="00A76A2B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 xml:space="preserve"> договор купли-</w:t>
      </w:r>
      <w:r w:rsidRPr="00FD58B6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продажи</w:t>
      </w:r>
      <w:r w:rsidR="00FD58B6" w:rsidRPr="00FD58B6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 xml:space="preserve"> </w:t>
      </w:r>
      <w:r w:rsidR="00FD58B6">
        <w:rPr>
          <w:rFonts w:ascii="Times New Roman" w:hAnsi="Times New Roman" w:cs="Times New Roman"/>
          <w:b/>
          <w:bCs/>
          <w:sz w:val="18"/>
          <w:szCs w:val="18"/>
        </w:rPr>
        <w:t>автомобиля</w:t>
      </w:r>
      <w:r w:rsidR="00FD58B6" w:rsidRPr="00FD58B6">
        <w:rPr>
          <w:rFonts w:ascii="Times New Roman" w:hAnsi="Times New Roman" w:cs="Times New Roman"/>
          <w:b/>
          <w:bCs/>
          <w:sz w:val="18"/>
          <w:szCs w:val="18"/>
        </w:rPr>
        <w:t xml:space="preserve"> УАЗ-220694 в неудовлетворительном состоянии, идентификационный номер (</w:t>
      </w:r>
      <w:r w:rsidR="00FD58B6" w:rsidRPr="00FD58B6">
        <w:rPr>
          <w:rFonts w:ascii="Times New Roman" w:hAnsi="Times New Roman" w:cs="Times New Roman"/>
          <w:b/>
          <w:bCs/>
          <w:sz w:val="18"/>
          <w:szCs w:val="18"/>
          <w:lang w:val="en-US"/>
        </w:rPr>
        <w:t>VIN</w:t>
      </w:r>
      <w:r w:rsidR="00FD58B6" w:rsidRPr="00FD58B6">
        <w:rPr>
          <w:rFonts w:ascii="Times New Roman" w:hAnsi="Times New Roman" w:cs="Times New Roman"/>
          <w:b/>
          <w:bCs/>
          <w:sz w:val="18"/>
          <w:szCs w:val="18"/>
        </w:rPr>
        <w:t>) Х</w:t>
      </w:r>
      <w:r w:rsidR="00FD58B6" w:rsidRPr="00FD58B6">
        <w:rPr>
          <w:rFonts w:ascii="Times New Roman" w:hAnsi="Times New Roman" w:cs="Times New Roman"/>
          <w:b/>
          <w:bCs/>
          <w:sz w:val="18"/>
          <w:szCs w:val="18"/>
          <w:lang w:val="en-US"/>
        </w:rPr>
        <w:t>T</w:t>
      </w:r>
      <w:r w:rsidR="00FD58B6" w:rsidRPr="00FD58B6">
        <w:rPr>
          <w:rFonts w:ascii="Times New Roman" w:hAnsi="Times New Roman" w:cs="Times New Roman"/>
          <w:b/>
          <w:bCs/>
          <w:sz w:val="18"/>
          <w:szCs w:val="18"/>
        </w:rPr>
        <w:t>Т22069470487288, спец. пассажирское, год изготовления 2006, модель, № двигателя 42130Н*61103798, шасси (рама) № 37410070408607, кузов №22060070105440, цвет белая ночь</w:t>
      </w:r>
      <w:r w:rsidR="00FD58B6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</w:t>
      </w:r>
      <w:r w:rsidR="00A76A2B" w:rsidRPr="00FD58B6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</w:t>
      </w:r>
      <w:r w:rsidRPr="00FD58B6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 xml:space="preserve"> на общую сумму </w:t>
      </w:r>
      <w:r w:rsidR="00FD58B6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30300</w:t>
      </w:r>
      <w:r w:rsidRPr="00FD58B6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 xml:space="preserve"> (</w:t>
      </w:r>
      <w:r w:rsidR="00FD58B6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тридцать тысяч триста)</w:t>
      </w:r>
      <w:r w:rsidRPr="00FD58B6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 xml:space="preserve"> рублей.</w:t>
      </w:r>
      <w:proofErr w:type="gramEnd"/>
    </w:p>
    <w:p w:rsidR="009749B9" w:rsidRPr="00AA5C89" w:rsidRDefault="009749B9" w:rsidP="009749B9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A5C8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 </w:t>
      </w:r>
    </w:p>
    <w:p w:rsidR="009749B9" w:rsidRPr="00AA5C89" w:rsidRDefault="009749B9" w:rsidP="009749B9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A5C8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Председатель комиссии</w:t>
      </w:r>
    </w:p>
    <w:p w:rsidR="009749B9" w:rsidRPr="00AA5C89" w:rsidRDefault="009749B9" w:rsidP="009749B9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A5C8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________________________ </w:t>
      </w:r>
      <w:proofErr w:type="spellStart"/>
      <w:r w:rsidR="0011424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Дашиев</w:t>
      </w:r>
      <w:proofErr w:type="spellEnd"/>
      <w:r w:rsidR="0011424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Баир </w:t>
      </w:r>
      <w:proofErr w:type="spellStart"/>
      <w:r w:rsidR="0011424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Шадраевич</w:t>
      </w:r>
      <w:proofErr w:type="spellEnd"/>
    </w:p>
    <w:p w:rsidR="009749B9" w:rsidRPr="00AA5C89" w:rsidRDefault="009749B9" w:rsidP="009749B9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A5C8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Секретарь комиссии</w:t>
      </w:r>
    </w:p>
    <w:p w:rsidR="009749B9" w:rsidRPr="00AA5C89" w:rsidRDefault="009749B9" w:rsidP="009749B9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A5C8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________________________ </w:t>
      </w:r>
      <w:r w:rsidR="0011424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Павлов Федор </w:t>
      </w:r>
      <w:proofErr w:type="spellStart"/>
      <w:r w:rsidR="0011424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Алесандрович</w:t>
      </w:r>
      <w:proofErr w:type="spellEnd"/>
    </w:p>
    <w:p w:rsidR="009749B9" w:rsidRPr="00AA5C89" w:rsidRDefault="009749B9" w:rsidP="009749B9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A5C8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Члены комиссии</w:t>
      </w:r>
    </w:p>
    <w:p w:rsidR="009749B9" w:rsidRPr="00AA5C89" w:rsidRDefault="009749B9" w:rsidP="009749B9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A5C8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________________________ </w:t>
      </w:r>
      <w:r w:rsidR="0011424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Гомбожапова Галина </w:t>
      </w:r>
      <w:proofErr w:type="spellStart"/>
      <w:r w:rsidR="0011424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Доржиевна</w:t>
      </w:r>
      <w:proofErr w:type="spellEnd"/>
    </w:p>
    <w:p w:rsidR="009749B9" w:rsidRPr="00AA5C89" w:rsidRDefault="009749B9" w:rsidP="009749B9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A5C8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________________________ </w:t>
      </w:r>
      <w:proofErr w:type="spellStart"/>
      <w:r w:rsidR="0011424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Дагданова</w:t>
      </w:r>
      <w:proofErr w:type="spellEnd"/>
      <w:r w:rsidR="0011424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Светлана </w:t>
      </w:r>
      <w:proofErr w:type="spellStart"/>
      <w:r w:rsidR="0011424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Базардараевна</w:t>
      </w:r>
      <w:proofErr w:type="spellEnd"/>
    </w:p>
    <w:p w:rsidR="009749B9" w:rsidRPr="00AA5C89" w:rsidRDefault="009749B9" w:rsidP="009749B9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A5C8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________________________ </w:t>
      </w:r>
      <w:r w:rsidR="0011424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Унтанов Баир Семенович</w:t>
      </w:r>
    </w:p>
    <w:p w:rsidR="0009687B" w:rsidRPr="00AA5C89" w:rsidRDefault="0009687B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sectPr w:rsidR="0009687B" w:rsidRPr="00AA5C89" w:rsidSect="00096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49B9"/>
    <w:rsid w:val="00001838"/>
    <w:rsid w:val="00003BBD"/>
    <w:rsid w:val="00016D60"/>
    <w:rsid w:val="0001799F"/>
    <w:rsid w:val="0002262D"/>
    <w:rsid w:val="0002552F"/>
    <w:rsid w:val="00027592"/>
    <w:rsid w:val="00033C50"/>
    <w:rsid w:val="00034973"/>
    <w:rsid w:val="00044F42"/>
    <w:rsid w:val="00050440"/>
    <w:rsid w:val="0005162F"/>
    <w:rsid w:val="000559A2"/>
    <w:rsid w:val="00056EDE"/>
    <w:rsid w:val="00066CF2"/>
    <w:rsid w:val="00077946"/>
    <w:rsid w:val="000833FC"/>
    <w:rsid w:val="00085770"/>
    <w:rsid w:val="00086BB0"/>
    <w:rsid w:val="00090EB7"/>
    <w:rsid w:val="0009687B"/>
    <w:rsid w:val="00096995"/>
    <w:rsid w:val="000A007E"/>
    <w:rsid w:val="000A1C9E"/>
    <w:rsid w:val="000B2618"/>
    <w:rsid w:val="000B2D12"/>
    <w:rsid w:val="000C023C"/>
    <w:rsid w:val="000C5288"/>
    <w:rsid w:val="000D15D2"/>
    <w:rsid w:val="000D206C"/>
    <w:rsid w:val="000F2377"/>
    <w:rsid w:val="00103687"/>
    <w:rsid w:val="0011131B"/>
    <w:rsid w:val="00113829"/>
    <w:rsid w:val="00114242"/>
    <w:rsid w:val="001242A2"/>
    <w:rsid w:val="001250F7"/>
    <w:rsid w:val="0014549A"/>
    <w:rsid w:val="0016489C"/>
    <w:rsid w:val="00165285"/>
    <w:rsid w:val="001755CE"/>
    <w:rsid w:val="001756AC"/>
    <w:rsid w:val="00181924"/>
    <w:rsid w:val="001B5761"/>
    <w:rsid w:val="001B5C85"/>
    <w:rsid w:val="001C73B7"/>
    <w:rsid w:val="001D0C10"/>
    <w:rsid w:val="001D683A"/>
    <w:rsid w:val="001E15B7"/>
    <w:rsid w:val="00203DEC"/>
    <w:rsid w:val="002061A6"/>
    <w:rsid w:val="00215B64"/>
    <w:rsid w:val="00223F43"/>
    <w:rsid w:val="00235FF1"/>
    <w:rsid w:val="00236DD2"/>
    <w:rsid w:val="002373AA"/>
    <w:rsid w:val="00237E81"/>
    <w:rsid w:val="002403ED"/>
    <w:rsid w:val="00261A6D"/>
    <w:rsid w:val="00280032"/>
    <w:rsid w:val="00281C2A"/>
    <w:rsid w:val="00284930"/>
    <w:rsid w:val="002A54A5"/>
    <w:rsid w:val="002A6C51"/>
    <w:rsid w:val="002B13FA"/>
    <w:rsid w:val="002C35BA"/>
    <w:rsid w:val="002C5747"/>
    <w:rsid w:val="002D04B4"/>
    <w:rsid w:val="002E15FB"/>
    <w:rsid w:val="002E4C43"/>
    <w:rsid w:val="002F6ECF"/>
    <w:rsid w:val="002F7978"/>
    <w:rsid w:val="003206FB"/>
    <w:rsid w:val="00320893"/>
    <w:rsid w:val="00320C76"/>
    <w:rsid w:val="0034770D"/>
    <w:rsid w:val="00372B6C"/>
    <w:rsid w:val="0037527F"/>
    <w:rsid w:val="00383D38"/>
    <w:rsid w:val="0039512F"/>
    <w:rsid w:val="003A1408"/>
    <w:rsid w:val="003A3D4F"/>
    <w:rsid w:val="003A40C4"/>
    <w:rsid w:val="003A6EFB"/>
    <w:rsid w:val="003B27EF"/>
    <w:rsid w:val="003B6B2C"/>
    <w:rsid w:val="003B72A2"/>
    <w:rsid w:val="003D0CF1"/>
    <w:rsid w:val="003D2183"/>
    <w:rsid w:val="003D5518"/>
    <w:rsid w:val="003E3274"/>
    <w:rsid w:val="003E3A79"/>
    <w:rsid w:val="003F2842"/>
    <w:rsid w:val="00401467"/>
    <w:rsid w:val="00437532"/>
    <w:rsid w:val="00447970"/>
    <w:rsid w:val="00457586"/>
    <w:rsid w:val="00474842"/>
    <w:rsid w:val="00493D53"/>
    <w:rsid w:val="004A30E8"/>
    <w:rsid w:val="004A5997"/>
    <w:rsid w:val="004B16DB"/>
    <w:rsid w:val="004B3004"/>
    <w:rsid w:val="004C2283"/>
    <w:rsid w:val="004E20E5"/>
    <w:rsid w:val="004F0536"/>
    <w:rsid w:val="004F4D51"/>
    <w:rsid w:val="0052485B"/>
    <w:rsid w:val="00524F00"/>
    <w:rsid w:val="00540B49"/>
    <w:rsid w:val="005506C9"/>
    <w:rsid w:val="00573F0B"/>
    <w:rsid w:val="0058530F"/>
    <w:rsid w:val="005B49C8"/>
    <w:rsid w:val="005C60A3"/>
    <w:rsid w:val="005D1DA3"/>
    <w:rsid w:val="005E1E76"/>
    <w:rsid w:val="00604524"/>
    <w:rsid w:val="006172C7"/>
    <w:rsid w:val="00623D2E"/>
    <w:rsid w:val="00640E67"/>
    <w:rsid w:val="00641958"/>
    <w:rsid w:val="0064388E"/>
    <w:rsid w:val="006461F4"/>
    <w:rsid w:val="00656BE4"/>
    <w:rsid w:val="0066118D"/>
    <w:rsid w:val="00664F7C"/>
    <w:rsid w:val="0066758E"/>
    <w:rsid w:val="00671990"/>
    <w:rsid w:val="006804DE"/>
    <w:rsid w:val="00697ED8"/>
    <w:rsid w:val="006C551A"/>
    <w:rsid w:val="006D57D6"/>
    <w:rsid w:val="006D5E77"/>
    <w:rsid w:val="006D6451"/>
    <w:rsid w:val="006E6851"/>
    <w:rsid w:val="006F1725"/>
    <w:rsid w:val="006F218D"/>
    <w:rsid w:val="006F4AC7"/>
    <w:rsid w:val="00723DE7"/>
    <w:rsid w:val="00732398"/>
    <w:rsid w:val="00735CDB"/>
    <w:rsid w:val="007468DD"/>
    <w:rsid w:val="00750588"/>
    <w:rsid w:val="00760236"/>
    <w:rsid w:val="00763052"/>
    <w:rsid w:val="007832AD"/>
    <w:rsid w:val="007962D5"/>
    <w:rsid w:val="007A0535"/>
    <w:rsid w:val="007A3E6F"/>
    <w:rsid w:val="007B2E46"/>
    <w:rsid w:val="007D3289"/>
    <w:rsid w:val="007E205A"/>
    <w:rsid w:val="007E5541"/>
    <w:rsid w:val="007F5489"/>
    <w:rsid w:val="00830DA3"/>
    <w:rsid w:val="008327F2"/>
    <w:rsid w:val="0085148D"/>
    <w:rsid w:val="0085298A"/>
    <w:rsid w:val="00885679"/>
    <w:rsid w:val="00885F67"/>
    <w:rsid w:val="00887DCB"/>
    <w:rsid w:val="008B1EB0"/>
    <w:rsid w:val="008C319B"/>
    <w:rsid w:val="008E65E9"/>
    <w:rsid w:val="008F5310"/>
    <w:rsid w:val="00902FF0"/>
    <w:rsid w:val="00903002"/>
    <w:rsid w:val="009145E8"/>
    <w:rsid w:val="009218F9"/>
    <w:rsid w:val="009247EB"/>
    <w:rsid w:val="0093567A"/>
    <w:rsid w:val="00936125"/>
    <w:rsid w:val="009379C4"/>
    <w:rsid w:val="00942630"/>
    <w:rsid w:val="0095694C"/>
    <w:rsid w:val="009637A4"/>
    <w:rsid w:val="009749B9"/>
    <w:rsid w:val="00977F82"/>
    <w:rsid w:val="00990839"/>
    <w:rsid w:val="00993FE5"/>
    <w:rsid w:val="009A19ED"/>
    <w:rsid w:val="009A4033"/>
    <w:rsid w:val="009A7FCD"/>
    <w:rsid w:val="009B0ACE"/>
    <w:rsid w:val="009B0F0B"/>
    <w:rsid w:val="009B73F4"/>
    <w:rsid w:val="009C3771"/>
    <w:rsid w:val="009D3424"/>
    <w:rsid w:val="009D688D"/>
    <w:rsid w:val="009E3B43"/>
    <w:rsid w:val="009E4137"/>
    <w:rsid w:val="009E4790"/>
    <w:rsid w:val="009E4BA2"/>
    <w:rsid w:val="009F1B03"/>
    <w:rsid w:val="00A4373D"/>
    <w:rsid w:val="00A63058"/>
    <w:rsid w:val="00A76A2B"/>
    <w:rsid w:val="00A8267A"/>
    <w:rsid w:val="00A843EC"/>
    <w:rsid w:val="00A851F3"/>
    <w:rsid w:val="00A975AE"/>
    <w:rsid w:val="00AA57A0"/>
    <w:rsid w:val="00AA5C89"/>
    <w:rsid w:val="00AA5E55"/>
    <w:rsid w:val="00AC6209"/>
    <w:rsid w:val="00AD6CD3"/>
    <w:rsid w:val="00AE1530"/>
    <w:rsid w:val="00AE2304"/>
    <w:rsid w:val="00AE3E44"/>
    <w:rsid w:val="00AF5107"/>
    <w:rsid w:val="00B00E70"/>
    <w:rsid w:val="00B354CE"/>
    <w:rsid w:val="00B577FA"/>
    <w:rsid w:val="00B61B64"/>
    <w:rsid w:val="00B63452"/>
    <w:rsid w:val="00B74875"/>
    <w:rsid w:val="00B77AB8"/>
    <w:rsid w:val="00B81835"/>
    <w:rsid w:val="00B85E05"/>
    <w:rsid w:val="00BA417D"/>
    <w:rsid w:val="00BC4070"/>
    <w:rsid w:val="00BE7A7B"/>
    <w:rsid w:val="00BF2821"/>
    <w:rsid w:val="00C26934"/>
    <w:rsid w:val="00C33570"/>
    <w:rsid w:val="00C61006"/>
    <w:rsid w:val="00C73ECD"/>
    <w:rsid w:val="00C82885"/>
    <w:rsid w:val="00C975C1"/>
    <w:rsid w:val="00CA3A68"/>
    <w:rsid w:val="00CA5DE5"/>
    <w:rsid w:val="00CA740C"/>
    <w:rsid w:val="00CB2A31"/>
    <w:rsid w:val="00CB5123"/>
    <w:rsid w:val="00CF322C"/>
    <w:rsid w:val="00CF4730"/>
    <w:rsid w:val="00CF54B9"/>
    <w:rsid w:val="00D00AF0"/>
    <w:rsid w:val="00D175DE"/>
    <w:rsid w:val="00D244F0"/>
    <w:rsid w:val="00D33E40"/>
    <w:rsid w:val="00D46222"/>
    <w:rsid w:val="00D74103"/>
    <w:rsid w:val="00D747FF"/>
    <w:rsid w:val="00D75FEA"/>
    <w:rsid w:val="00D85621"/>
    <w:rsid w:val="00D943A6"/>
    <w:rsid w:val="00D971BD"/>
    <w:rsid w:val="00DA26E7"/>
    <w:rsid w:val="00DB2A63"/>
    <w:rsid w:val="00DE66C3"/>
    <w:rsid w:val="00E057B9"/>
    <w:rsid w:val="00E103A5"/>
    <w:rsid w:val="00E16621"/>
    <w:rsid w:val="00E245F9"/>
    <w:rsid w:val="00E64063"/>
    <w:rsid w:val="00E869D4"/>
    <w:rsid w:val="00E92795"/>
    <w:rsid w:val="00EF71E6"/>
    <w:rsid w:val="00F30384"/>
    <w:rsid w:val="00F30E28"/>
    <w:rsid w:val="00F40270"/>
    <w:rsid w:val="00F91749"/>
    <w:rsid w:val="00F95BB6"/>
    <w:rsid w:val="00FD58B6"/>
    <w:rsid w:val="00FE2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87B"/>
  </w:style>
  <w:style w:type="paragraph" w:styleId="1">
    <w:name w:val="heading 1"/>
    <w:basedOn w:val="a"/>
    <w:link w:val="10"/>
    <w:uiPriority w:val="9"/>
    <w:qFormat/>
    <w:rsid w:val="009749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49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74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749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8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5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2013-09-11T07:00:00Z</dcterms:created>
  <dcterms:modified xsi:type="dcterms:W3CDTF">2013-09-11T07:00:00Z</dcterms:modified>
</cp:coreProperties>
</file>